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44FC6" w14:textId="77777777" w:rsidR="00086B3F" w:rsidRPr="00A9092C" w:rsidRDefault="007D2382" w:rsidP="00A909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9092C">
        <w:rPr>
          <w:rFonts w:ascii="Times New Roman" w:hAnsi="Times New Roman" w:cs="Times New Roman"/>
          <w:b/>
          <w:sz w:val="24"/>
          <w:szCs w:val="24"/>
          <w:u w:val="single"/>
        </w:rPr>
        <w:t>CBRC PROJECT – WEEKLY PROGRESS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180"/>
        <w:gridCol w:w="355"/>
        <w:gridCol w:w="1014"/>
        <w:gridCol w:w="215"/>
        <w:gridCol w:w="439"/>
        <w:gridCol w:w="90"/>
        <w:gridCol w:w="176"/>
        <w:gridCol w:w="176"/>
        <w:gridCol w:w="349"/>
        <w:gridCol w:w="609"/>
        <w:gridCol w:w="3762"/>
      </w:tblGrid>
      <w:tr w:rsidR="00552047" w:rsidRPr="00A9092C" w14:paraId="6901A587" w14:textId="77777777" w:rsidTr="00E47513">
        <w:trPr>
          <w:trHeight w:val="296"/>
        </w:trPr>
        <w:tc>
          <w:tcPr>
            <w:tcW w:w="1998" w:type="dxa"/>
          </w:tcPr>
          <w:p w14:paraId="1DD53B05" w14:textId="77777777" w:rsidR="00552047" w:rsidRPr="00A9092C" w:rsidRDefault="00E47513" w:rsidP="00A90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GROUP – </w:t>
            </w:r>
          </w:p>
        </w:tc>
        <w:tc>
          <w:tcPr>
            <w:tcW w:w="3690" w:type="dxa"/>
            <w:gridSpan w:val="10"/>
          </w:tcPr>
          <w:p w14:paraId="1845EB5C" w14:textId="42D248EA" w:rsidR="00552047" w:rsidRPr="00A9092C" w:rsidRDefault="006727BB" w:rsidP="00A90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>FOCAL PERSON</w:t>
            </w:r>
            <w:r w:rsidR="00552047"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E47CE"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88" w:type="dxa"/>
          </w:tcPr>
          <w:p w14:paraId="4D62F945" w14:textId="77777777" w:rsidR="00552047" w:rsidRPr="00A9092C" w:rsidRDefault="00552047" w:rsidP="00A90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</w:p>
        </w:tc>
      </w:tr>
      <w:tr w:rsidR="00D24365" w:rsidRPr="00A9092C" w14:paraId="5448E442" w14:textId="77777777" w:rsidTr="00E47513">
        <w:trPr>
          <w:trHeight w:val="324"/>
        </w:trPr>
        <w:tc>
          <w:tcPr>
            <w:tcW w:w="3580" w:type="dxa"/>
            <w:gridSpan w:val="4"/>
            <w:vMerge w:val="restart"/>
          </w:tcPr>
          <w:p w14:paraId="7F382799" w14:textId="77777777" w:rsidR="00D24365" w:rsidRPr="00A9092C" w:rsidRDefault="00D24365" w:rsidP="00A90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>Researcher Name</w:t>
            </w:r>
            <w:r w:rsidR="00E47513"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108" w:type="dxa"/>
            <w:gridSpan w:val="7"/>
            <w:vMerge w:val="restart"/>
          </w:tcPr>
          <w:p w14:paraId="28540694" w14:textId="77777777" w:rsidR="00D24365" w:rsidRPr="00A9092C" w:rsidRDefault="00D24365" w:rsidP="00A90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>Dept:</w:t>
            </w:r>
          </w:p>
        </w:tc>
        <w:tc>
          <w:tcPr>
            <w:tcW w:w="3888" w:type="dxa"/>
          </w:tcPr>
          <w:p w14:paraId="3A8D281E" w14:textId="77777777" w:rsidR="00D24365" w:rsidRPr="00A9092C" w:rsidRDefault="00D24365" w:rsidP="00A90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>Contact #</w:t>
            </w:r>
          </w:p>
        </w:tc>
      </w:tr>
      <w:tr w:rsidR="00D24365" w:rsidRPr="00A9092C" w14:paraId="27E75E6B" w14:textId="77777777" w:rsidTr="00E47513">
        <w:trPr>
          <w:trHeight w:val="259"/>
        </w:trPr>
        <w:tc>
          <w:tcPr>
            <w:tcW w:w="3580" w:type="dxa"/>
            <w:gridSpan w:val="4"/>
            <w:vMerge/>
          </w:tcPr>
          <w:p w14:paraId="0B699E42" w14:textId="77777777" w:rsidR="00D24365" w:rsidRPr="00A9092C" w:rsidRDefault="00D24365" w:rsidP="00A90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8" w:type="dxa"/>
            <w:gridSpan w:val="7"/>
            <w:vMerge/>
          </w:tcPr>
          <w:p w14:paraId="6DE8FB21" w14:textId="77777777" w:rsidR="00D24365" w:rsidRPr="00A9092C" w:rsidRDefault="00D24365" w:rsidP="00A90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8" w:type="dxa"/>
          </w:tcPr>
          <w:p w14:paraId="1DF700D3" w14:textId="77777777" w:rsidR="00D24365" w:rsidRPr="00A9092C" w:rsidRDefault="00D24365" w:rsidP="00A90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</w:p>
        </w:tc>
      </w:tr>
      <w:tr w:rsidR="00D24365" w:rsidRPr="00A9092C" w14:paraId="71E67B06" w14:textId="77777777" w:rsidTr="00E47513">
        <w:trPr>
          <w:trHeight w:val="356"/>
        </w:trPr>
        <w:tc>
          <w:tcPr>
            <w:tcW w:w="3580" w:type="dxa"/>
            <w:gridSpan w:val="4"/>
            <w:vMerge w:val="restart"/>
          </w:tcPr>
          <w:p w14:paraId="721DF873" w14:textId="77777777" w:rsidR="00D24365" w:rsidRPr="00A9092C" w:rsidRDefault="00D24365" w:rsidP="00A90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>Researcher Name</w:t>
            </w:r>
            <w:r w:rsidR="00E47513"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108" w:type="dxa"/>
            <w:gridSpan w:val="7"/>
            <w:vMerge w:val="restart"/>
          </w:tcPr>
          <w:p w14:paraId="02D13BDB" w14:textId="77777777" w:rsidR="00D24365" w:rsidRPr="00A9092C" w:rsidRDefault="00D24365" w:rsidP="00A90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>Dept:</w:t>
            </w:r>
          </w:p>
        </w:tc>
        <w:tc>
          <w:tcPr>
            <w:tcW w:w="3888" w:type="dxa"/>
          </w:tcPr>
          <w:p w14:paraId="2FF1FF93" w14:textId="77777777" w:rsidR="00D24365" w:rsidRPr="00A9092C" w:rsidRDefault="00D24365" w:rsidP="00A90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>Contact #</w:t>
            </w:r>
          </w:p>
        </w:tc>
      </w:tr>
      <w:tr w:rsidR="00D24365" w:rsidRPr="00A9092C" w14:paraId="7544BEF5" w14:textId="77777777" w:rsidTr="00E47513">
        <w:trPr>
          <w:trHeight w:val="227"/>
        </w:trPr>
        <w:tc>
          <w:tcPr>
            <w:tcW w:w="3580" w:type="dxa"/>
            <w:gridSpan w:val="4"/>
            <w:vMerge/>
          </w:tcPr>
          <w:p w14:paraId="320A971B" w14:textId="77777777" w:rsidR="00D24365" w:rsidRPr="00A9092C" w:rsidRDefault="00D24365" w:rsidP="00A90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8" w:type="dxa"/>
            <w:gridSpan w:val="7"/>
            <w:vMerge/>
          </w:tcPr>
          <w:p w14:paraId="5B53BF73" w14:textId="77777777" w:rsidR="00D24365" w:rsidRPr="00A9092C" w:rsidRDefault="00D24365" w:rsidP="00A90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8" w:type="dxa"/>
          </w:tcPr>
          <w:p w14:paraId="36E4740C" w14:textId="77777777" w:rsidR="00D24365" w:rsidRPr="00A9092C" w:rsidRDefault="00D24365" w:rsidP="00A90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</w:p>
        </w:tc>
      </w:tr>
      <w:tr w:rsidR="00D24365" w:rsidRPr="00A9092C" w14:paraId="5079B622" w14:textId="77777777" w:rsidTr="00E47513">
        <w:trPr>
          <w:trHeight w:val="348"/>
        </w:trPr>
        <w:tc>
          <w:tcPr>
            <w:tcW w:w="3580" w:type="dxa"/>
            <w:gridSpan w:val="4"/>
            <w:vMerge w:val="restart"/>
          </w:tcPr>
          <w:p w14:paraId="695EAB99" w14:textId="77777777" w:rsidR="00D24365" w:rsidRPr="00A9092C" w:rsidRDefault="00D24365" w:rsidP="00A90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>Researcher Name</w:t>
            </w:r>
            <w:r w:rsidR="00E47513"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108" w:type="dxa"/>
            <w:gridSpan w:val="7"/>
            <w:vMerge w:val="restart"/>
          </w:tcPr>
          <w:p w14:paraId="6FE9EA51" w14:textId="77777777" w:rsidR="00D24365" w:rsidRPr="00A9092C" w:rsidRDefault="00D24365" w:rsidP="00A90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>Dept:</w:t>
            </w:r>
          </w:p>
        </w:tc>
        <w:tc>
          <w:tcPr>
            <w:tcW w:w="3888" w:type="dxa"/>
          </w:tcPr>
          <w:p w14:paraId="7BCF082E" w14:textId="77777777" w:rsidR="00D24365" w:rsidRPr="00A9092C" w:rsidRDefault="00D24365" w:rsidP="00A90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>Contact #</w:t>
            </w:r>
          </w:p>
        </w:tc>
      </w:tr>
      <w:tr w:rsidR="00D24365" w:rsidRPr="00A9092C" w14:paraId="7BC34FD6" w14:textId="77777777" w:rsidTr="00E47513">
        <w:trPr>
          <w:trHeight w:val="230"/>
        </w:trPr>
        <w:tc>
          <w:tcPr>
            <w:tcW w:w="3580" w:type="dxa"/>
            <w:gridSpan w:val="4"/>
            <w:vMerge/>
          </w:tcPr>
          <w:p w14:paraId="684D2611" w14:textId="77777777" w:rsidR="00D24365" w:rsidRPr="00A9092C" w:rsidRDefault="00D24365" w:rsidP="00A90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8" w:type="dxa"/>
            <w:gridSpan w:val="7"/>
            <w:vMerge/>
          </w:tcPr>
          <w:p w14:paraId="72BA53B5" w14:textId="77777777" w:rsidR="00D24365" w:rsidRPr="00A9092C" w:rsidRDefault="00D24365" w:rsidP="00A90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8" w:type="dxa"/>
          </w:tcPr>
          <w:p w14:paraId="712A386B" w14:textId="77777777" w:rsidR="00D24365" w:rsidRPr="00A9092C" w:rsidRDefault="00D24365" w:rsidP="00A90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</w:p>
        </w:tc>
      </w:tr>
      <w:tr w:rsidR="00086B3F" w:rsidRPr="00A9092C" w14:paraId="79D388E2" w14:textId="77777777" w:rsidTr="00CA727B">
        <w:tc>
          <w:tcPr>
            <w:tcW w:w="9576" w:type="dxa"/>
            <w:gridSpan w:val="12"/>
          </w:tcPr>
          <w:p w14:paraId="0EDAC566" w14:textId="77777777" w:rsidR="00086B3F" w:rsidRPr="00A9092C" w:rsidRDefault="00086B3F" w:rsidP="00A9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>Literature Search/ Topic selection</w:t>
            </w:r>
          </w:p>
        </w:tc>
      </w:tr>
      <w:tr w:rsidR="00F327ED" w:rsidRPr="00A9092C" w14:paraId="387DD2B0" w14:textId="77777777" w:rsidTr="00E47513">
        <w:tc>
          <w:tcPr>
            <w:tcW w:w="2538" w:type="dxa"/>
            <w:gridSpan w:val="3"/>
          </w:tcPr>
          <w:p w14:paraId="43373419" w14:textId="77777777" w:rsidR="00F327ED" w:rsidRPr="00A9092C" w:rsidRDefault="00F327ED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sz w:val="24"/>
                <w:szCs w:val="24"/>
              </w:rPr>
              <w:t>Area of research/interest</w:t>
            </w:r>
          </w:p>
        </w:tc>
        <w:tc>
          <w:tcPr>
            <w:tcW w:w="7038" w:type="dxa"/>
            <w:gridSpan w:val="9"/>
          </w:tcPr>
          <w:p w14:paraId="37D66F6F" w14:textId="77777777" w:rsidR="00F327ED" w:rsidRPr="00A9092C" w:rsidRDefault="00F327ED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ED" w:rsidRPr="00A9092C" w14:paraId="33D1A7B6" w14:textId="77777777" w:rsidTr="00F327ED">
        <w:trPr>
          <w:trHeight w:val="359"/>
        </w:trPr>
        <w:tc>
          <w:tcPr>
            <w:tcW w:w="9576" w:type="dxa"/>
            <w:gridSpan w:val="12"/>
          </w:tcPr>
          <w:p w14:paraId="4E0869DA" w14:textId="77777777" w:rsidR="00F327ED" w:rsidRPr="00A9092C" w:rsidRDefault="00F327ED" w:rsidP="00A90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>Progress</w:t>
            </w:r>
            <w:r w:rsidR="00E47513"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update</w:t>
            </w:r>
            <w:r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086B3F" w:rsidRPr="00A9092C" w14:paraId="7F2BE053" w14:textId="77777777" w:rsidTr="00382A1C">
        <w:tc>
          <w:tcPr>
            <w:tcW w:w="9576" w:type="dxa"/>
            <w:gridSpan w:val="12"/>
          </w:tcPr>
          <w:p w14:paraId="0D1BD0F4" w14:textId="77777777" w:rsidR="00086B3F" w:rsidRPr="00A9092C" w:rsidRDefault="00086B3F" w:rsidP="00A9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>Project Title</w:t>
            </w:r>
          </w:p>
        </w:tc>
      </w:tr>
      <w:tr w:rsidR="00791290" w:rsidRPr="00A9092C" w14:paraId="1A0FAAAF" w14:textId="77777777" w:rsidTr="00E47513">
        <w:trPr>
          <w:trHeight w:val="278"/>
        </w:trPr>
        <w:tc>
          <w:tcPr>
            <w:tcW w:w="9576" w:type="dxa"/>
            <w:gridSpan w:val="12"/>
          </w:tcPr>
          <w:p w14:paraId="5149DF7D" w14:textId="77777777" w:rsidR="00791290" w:rsidRPr="00A9092C" w:rsidRDefault="00791290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3F" w:rsidRPr="00A9092C" w14:paraId="1EE4183B" w14:textId="77777777" w:rsidTr="00C60C1C">
        <w:tc>
          <w:tcPr>
            <w:tcW w:w="9576" w:type="dxa"/>
            <w:gridSpan w:val="12"/>
          </w:tcPr>
          <w:p w14:paraId="6613C11B" w14:textId="77777777" w:rsidR="00086B3F" w:rsidRPr="00A9092C" w:rsidRDefault="00086B3F" w:rsidP="00A90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>Study design</w:t>
            </w:r>
          </w:p>
        </w:tc>
      </w:tr>
      <w:tr w:rsidR="00086B3F" w:rsidRPr="00A9092C" w14:paraId="3F5F333D" w14:textId="77777777" w:rsidTr="00E47513">
        <w:tc>
          <w:tcPr>
            <w:tcW w:w="2178" w:type="dxa"/>
            <w:gridSpan w:val="2"/>
          </w:tcPr>
          <w:p w14:paraId="2F8246BB" w14:textId="77777777" w:rsidR="00086B3F" w:rsidRPr="00A9092C" w:rsidRDefault="00EB1E44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sz w:val="24"/>
                <w:szCs w:val="24"/>
              </w:rPr>
              <w:t xml:space="preserve">Duration </w:t>
            </w:r>
          </w:p>
        </w:tc>
        <w:tc>
          <w:tcPr>
            <w:tcW w:w="7398" w:type="dxa"/>
            <w:gridSpan w:val="10"/>
          </w:tcPr>
          <w:p w14:paraId="33E04FB9" w14:textId="77777777" w:rsidR="00086B3F" w:rsidRPr="00A9092C" w:rsidRDefault="00086B3F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3F" w:rsidRPr="00A9092C" w14:paraId="11D456F1" w14:textId="77777777" w:rsidTr="00E47513">
        <w:tc>
          <w:tcPr>
            <w:tcW w:w="2178" w:type="dxa"/>
            <w:gridSpan w:val="2"/>
          </w:tcPr>
          <w:p w14:paraId="423D8C7E" w14:textId="77777777" w:rsidR="00086B3F" w:rsidRPr="00A9092C" w:rsidRDefault="00EB1E44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86B3F" w:rsidRPr="00A9092C">
              <w:rPr>
                <w:rFonts w:ascii="Times New Roman" w:hAnsi="Times New Roman" w:cs="Times New Roman"/>
                <w:sz w:val="24"/>
                <w:szCs w:val="24"/>
              </w:rPr>
              <w:t>ype of study</w:t>
            </w:r>
            <w:r w:rsidR="00E47513" w:rsidRPr="00A9092C">
              <w:rPr>
                <w:rFonts w:ascii="Times New Roman" w:hAnsi="Times New Roman" w:cs="Times New Roman"/>
                <w:sz w:val="24"/>
                <w:szCs w:val="24"/>
              </w:rPr>
              <w:t xml:space="preserve"> (Intervention if any) </w:t>
            </w:r>
          </w:p>
        </w:tc>
        <w:tc>
          <w:tcPr>
            <w:tcW w:w="7398" w:type="dxa"/>
            <w:gridSpan w:val="10"/>
          </w:tcPr>
          <w:p w14:paraId="4E4395BD" w14:textId="77777777" w:rsidR="00086B3F" w:rsidRPr="00A9092C" w:rsidRDefault="00086B3F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3F" w:rsidRPr="00A9092C" w14:paraId="0BEE38A7" w14:textId="77777777" w:rsidTr="00E47513">
        <w:tc>
          <w:tcPr>
            <w:tcW w:w="2178" w:type="dxa"/>
            <w:gridSpan w:val="2"/>
          </w:tcPr>
          <w:p w14:paraId="1A1828E1" w14:textId="77777777" w:rsidR="00086B3F" w:rsidRPr="00A9092C" w:rsidRDefault="00EB1E44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sz w:val="24"/>
                <w:szCs w:val="24"/>
              </w:rPr>
              <w:t>Sample size</w:t>
            </w:r>
          </w:p>
        </w:tc>
        <w:tc>
          <w:tcPr>
            <w:tcW w:w="7398" w:type="dxa"/>
            <w:gridSpan w:val="10"/>
          </w:tcPr>
          <w:p w14:paraId="2BE50499" w14:textId="77777777" w:rsidR="00086B3F" w:rsidRPr="00A9092C" w:rsidRDefault="00086B3F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3F" w:rsidRPr="00A9092C" w14:paraId="403D2D35" w14:textId="77777777" w:rsidTr="00E47513">
        <w:tc>
          <w:tcPr>
            <w:tcW w:w="2178" w:type="dxa"/>
            <w:gridSpan w:val="2"/>
          </w:tcPr>
          <w:p w14:paraId="4D0014B1" w14:textId="77777777" w:rsidR="00086B3F" w:rsidRPr="00A9092C" w:rsidRDefault="00086B3F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sz w:val="24"/>
                <w:szCs w:val="24"/>
              </w:rPr>
              <w:t>Inclusion criteria</w:t>
            </w:r>
          </w:p>
        </w:tc>
        <w:tc>
          <w:tcPr>
            <w:tcW w:w="7398" w:type="dxa"/>
            <w:gridSpan w:val="10"/>
          </w:tcPr>
          <w:p w14:paraId="1726A2B8" w14:textId="77777777" w:rsidR="00086B3F" w:rsidRPr="00A9092C" w:rsidRDefault="00086B3F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3F" w:rsidRPr="00A9092C" w14:paraId="0B7AD015" w14:textId="77777777" w:rsidTr="00E47513">
        <w:tc>
          <w:tcPr>
            <w:tcW w:w="2178" w:type="dxa"/>
            <w:gridSpan w:val="2"/>
          </w:tcPr>
          <w:p w14:paraId="05FC2539" w14:textId="77777777" w:rsidR="00086B3F" w:rsidRPr="00A9092C" w:rsidRDefault="00E47513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86B3F" w:rsidRPr="00A9092C">
              <w:rPr>
                <w:rFonts w:ascii="Times New Roman" w:hAnsi="Times New Roman" w:cs="Times New Roman"/>
                <w:sz w:val="24"/>
                <w:szCs w:val="24"/>
              </w:rPr>
              <w:t>xclusion criteria</w:t>
            </w:r>
          </w:p>
        </w:tc>
        <w:tc>
          <w:tcPr>
            <w:tcW w:w="7398" w:type="dxa"/>
            <w:gridSpan w:val="10"/>
          </w:tcPr>
          <w:p w14:paraId="352C9C74" w14:textId="77777777" w:rsidR="00086B3F" w:rsidRPr="00A9092C" w:rsidRDefault="00086B3F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3F" w:rsidRPr="00A9092C" w14:paraId="28200CD4" w14:textId="77777777" w:rsidTr="00C7798E">
        <w:tc>
          <w:tcPr>
            <w:tcW w:w="9576" w:type="dxa"/>
            <w:gridSpan w:val="12"/>
          </w:tcPr>
          <w:p w14:paraId="018D631D" w14:textId="77777777" w:rsidR="00086B3F" w:rsidRPr="00A9092C" w:rsidRDefault="00086B3F" w:rsidP="00A90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>Methodology</w:t>
            </w:r>
          </w:p>
        </w:tc>
      </w:tr>
      <w:tr w:rsidR="00086B3F" w:rsidRPr="00A9092C" w14:paraId="7266E968" w14:textId="77777777" w:rsidTr="00E47513">
        <w:tc>
          <w:tcPr>
            <w:tcW w:w="4338" w:type="dxa"/>
            <w:gridSpan w:val="7"/>
          </w:tcPr>
          <w:p w14:paraId="7098EAD2" w14:textId="77777777" w:rsidR="00086B3F" w:rsidRPr="00A9092C" w:rsidRDefault="00E47513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sz w:val="24"/>
                <w:szCs w:val="24"/>
              </w:rPr>
              <w:t>Parameters (Biochemical/genetic/survey etc</w:t>
            </w:r>
            <w:r w:rsidR="00E55AB7" w:rsidRPr="00A909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09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38" w:type="dxa"/>
            <w:gridSpan w:val="5"/>
          </w:tcPr>
          <w:p w14:paraId="35755C69" w14:textId="77777777" w:rsidR="00086B3F" w:rsidRPr="00A9092C" w:rsidRDefault="00086B3F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F7A" w:rsidRPr="00A9092C" w14:paraId="44B022D5" w14:textId="77777777" w:rsidTr="00E47513">
        <w:tc>
          <w:tcPr>
            <w:tcW w:w="4338" w:type="dxa"/>
            <w:gridSpan w:val="7"/>
          </w:tcPr>
          <w:p w14:paraId="71151CA3" w14:textId="77777777" w:rsidR="00660F7A" w:rsidRPr="00A9092C" w:rsidRDefault="00EB1E44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60F7A" w:rsidRPr="00A9092C">
              <w:rPr>
                <w:rFonts w:ascii="Times New Roman" w:hAnsi="Times New Roman" w:cs="Times New Roman"/>
                <w:sz w:val="24"/>
                <w:szCs w:val="24"/>
              </w:rPr>
              <w:t>tatistical analysis tools</w:t>
            </w:r>
          </w:p>
        </w:tc>
        <w:tc>
          <w:tcPr>
            <w:tcW w:w="5238" w:type="dxa"/>
            <w:gridSpan w:val="5"/>
          </w:tcPr>
          <w:p w14:paraId="51F87BBF" w14:textId="77777777" w:rsidR="00660F7A" w:rsidRPr="00A9092C" w:rsidRDefault="00660F7A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513" w:rsidRPr="00A9092C" w14:paraId="734F2C48" w14:textId="77777777" w:rsidTr="00D013DF">
        <w:tc>
          <w:tcPr>
            <w:tcW w:w="9576" w:type="dxa"/>
            <w:gridSpan w:val="12"/>
          </w:tcPr>
          <w:p w14:paraId="3435140E" w14:textId="77777777" w:rsidR="00E47513" w:rsidRPr="00A9092C" w:rsidRDefault="00E47513" w:rsidP="00A90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>Collaborating Dept</w:t>
            </w:r>
          </w:p>
        </w:tc>
      </w:tr>
      <w:tr w:rsidR="00E47513" w:rsidRPr="00A9092C" w14:paraId="4B57E97B" w14:textId="77777777" w:rsidTr="00356574">
        <w:tc>
          <w:tcPr>
            <w:tcW w:w="9576" w:type="dxa"/>
            <w:gridSpan w:val="12"/>
          </w:tcPr>
          <w:p w14:paraId="3F62C622" w14:textId="77777777" w:rsidR="00E47513" w:rsidRPr="00A9092C" w:rsidRDefault="00E47513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sz w:val="24"/>
                <w:szCs w:val="24"/>
              </w:rPr>
              <w:t>Dept/institution:</w:t>
            </w:r>
          </w:p>
        </w:tc>
      </w:tr>
      <w:tr w:rsidR="00660F7A" w:rsidRPr="00A9092C" w14:paraId="02020ACB" w14:textId="77777777" w:rsidTr="00B0310A">
        <w:tc>
          <w:tcPr>
            <w:tcW w:w="9576" w:type="dxa"/>
            <w:gridSpan w:val="12"/>
          </w:tcPr>
          <w:p w14:paraId="06A4F971" w14:textId="77777777" w:rsidR="00660F7A" w:rsidRPr="00A9092C" w:rsidRDefault="00660F7A" w:rsidP="00A9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>Data collection form/survey form/consent form designing</w:t>
            </w:r>
          </w:p>
        </w:tc>
      </w:tr>
      <w:tr w:rsidR="00660F7A" w:rsidRPr="00A9092C" w14:paraId="0A30FDC6" w14:textId="77777777" w:rsidTr="00410841">
        <w:tc>
          <w:tcPr>
            <w:tcW w:w="3798" w:type="dxa"/>
            <w:gridSpan w:val="5"/>
          </w:tcPr>
          <w:p w14:paraId="2364BDB4" w14:textId="77777777" w:rsidR="00660F7A" w:rsidRPr="00A9092C" w:rsidRDefault="00166C5E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sz w:val="24"/>
                <w:szCs w:val="24"/>
              </w:rPr>
              <w:t>Progress:</w:t>
            </w:r>
          </w:p>
        </w:tc>
        <w:tc>
          <w:tcPr>
            <w:tcW w:w="5778" w:type="dxa"/>
            <w:gridSpan w:val="7"/>
          </w:tcPr>
          <w:p w14:paraId="6ACE5F75" w14:textId="77777777" w:rsidR="00660F7A" w:rsidRPr="00A9092C" w:rsidRDefault="00660F7A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841" w:rsidRPr="00A9092C" w14:paraId="054B0251" w14:textId="77777777" w:rsidTr="00410841">
        <w:tc>
          <w:tcPr>
            <w:tcW w:w="3798" w:type="dxa"/>
            <w:gridSpan w:val="5"/>
          </w:tcPr>
          <w:p w14:paraId="1484488F" w14:textId="77777777" w:rsidR="00410841" w:rsidRPr="00A9092C" w:rsidRDefault="00410841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sz w:val="24"/>
                <w:szCs w:val="24"/>
              </w:rPr>
              <w:t>Submitted to CBRC (Hard copy)</w:t>
            </w:r>
          </w:p>
        </w:tc>
        <w:tc>
          <w:tcPr>
            <w:tcW w:w="5778" w:type="dxa"/>
            <w:gridSpan w:val="7"/>
          </w:tcPr>
          <w:p w14:paraId="31E04F32" w14:textId="77777777" w:rsidR="00410841" w:rsidRPr="00A9092C" w:rsidRDefault="00410841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F7A" w:rsidRPr="00A9092C" w14:paraId="27B6F258" w14:textId="77777777" w:rsidTr="00285E7E">
        <w:tc>
          <w:tcPr>
            <w:tcW w:w="9576" w:type="dxa"/>
            <w:gridSpan w:val="12"/>
          </w:tcPr>
          <w:p w14:paraId="29A4860A" w14:textId="77777777" w:rsidR="00660F7A" w:rsidRPr="00A9092C" w:rsidRDefault="00660F7A" w:rsidP="00A9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>Synopsis write up &amp; Submission for ethical approval</w:t>
            </w:r>
            <w:r w:rsidR="00CE19A8"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 CBRC</w:t>
            </w:r>
          </w:p>
        </w:tc>
      </w:tr>
      <w:tr w:rsidR="00660F7A" w:rsidRPr="00A9092C" w14:paraId="4D418FC8" w14:textId="77777777" w:rsidTr="00410841">
        <w:tc>
          <w:tcPr>
            <w:tcW w:w="4248" w:type="dxa"/>
            <w:gridSpan w:val="6"/>
          </w:tcPr>
          <w:p w14:paraId="307BE31A" w14:textId="77777777" w:rsidR="00660F7A" w:rsidRPr="00A9092C" w:rsidRDefault="00660F7A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sz w:val="24"/>
                <w:szCs w:val="24"/>
              </w:rPr>
              <w:t xml:space="preserve">Synopsis writing completion </w:t>
            </w:r>
          </w:p>
        </w:tc>
        <w:tc>
          <w:tcPr>
            <w:tcW w:w="5328" w:type="dxa"/>
            <w:gridSpan w:val="6"/>
          </w:tcPr>
          <w:p w14:paraId="1BC41AB7" w14:textId="77777777" w:rsidR="00660F7A" w:rsidRPr="00A9092C" w:rsidRDefault="00660F7A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9A8" w:rsidRPr="00A9092C" w14:paraId="7BC66780" w14:textId="77777777" w:rsidTr="00410841">
        <w:tc>
          <w:tcPr>
            <w:tcW w:w="4248" w:type="dxa"/>
            <w:gridSpan w:val="6"/>
          </w:tcPr>
          <w:p w14:paraId="6735D96D" w14:textId="77777777" w:rsidR="00CE19A8" w:rsidRPr="00A9092C" w:rsidRDefault="00410841" w:rsidP="00A90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sz w:val="24"/>
                <w:szCs w:val="24"/>
              </w:rPr>
              <w:t xml:space="preserve">Synopsis </w:t>
            </w:r>
            <w:r w:rsidR="00CE19A8" w:rsidRPr="00A9092C">
              <w:rPr>
                <w:rFonts w:ascii="Times New Roman" w:hAnsi="Times New Roman" w:cs="Times New Roman"/>
                <w:sz w:val="24"/>
                <w:szCs w:val="24"/>
              </w:rPr>
              <w:t>Submission to CBRC</w:t>
            </w:r>
            <w:r w:rsidRPr="00A9092C">
              <w:rPr>
                <w:rFonts w:ascii="Times New Roman" w:hAnsi="Times New Roman" w:cs="Times New Roman"/>
                <w:sz w:val="24"/>
                <w:szCs w:val="24"/>
              </w:rPr>
              <w:t xml:space="preserve"> (Hard copy)</w:t>
            </w:r>
          </w:p>
        </w:tc>
        <w:tc>
          <w:tcPr>
            <w:tcW w:w="5328" w:type="dxa"/>
            <w:gridSpan w:val="6"/>
          </w:tcPr>
          <w:p w14:paraId="17E30869" w14:textId="77777777" w:rsidR="00CE19A8" w:rsidRPr="00A9092C" w:rsidRDefault="00CE19A8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F7A" w:rsidRPr="00A9092C" w14:paraId="1CC65470" w14:textId="77777777" w:rsidTr="00410841">
        <w:tc>
          <w:tcPr>
            <w:tcW w:w="4248" w:type="dxa"/>
            <w:gridSpan w:val="6"/>
          </w:tcPr>
          <w:p w14:paraId="057DA505" w14:textId="77777777" w:rsidR="00660F7A" w:rsidRPr="00A9092C" w:rsidRDefault="00410841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sz w:val="24"/>
                <w:szCs w:val="24"/>
              </w:rPr>
              <w:t xml:space="preserve">Synopsis </w:t>
            </w:r>
            <w:r w:rsidR="00CE19A8" w:rsidRPr="00A9092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60F7A" w:rsidRPr="00A9092C">
              <w:rPr>
                <w:rFonts w:ascii="Times New Roman" w:hAnsi="Times New Roman" w:cs="Times New Roman"/>
                <w:sz w:val="24"/>
                <w:szCs w:val="24"/>
              </w:rPr>
              <w:t>ubmission to ERC</w:t>
            </w:r>
          </w:p>
        </w:tc>
        <w:tc>
          <w:tcPr>
            <w:tcW w:w="5328" w:type="dxa"/>
            <w:gridSpan w:val="6"/>
          </w:tcPr>
          <w:p w14:paraId="40306CAF" w14:textId="77777777" w:rsidR="00660F7A" w:rsidRPr="00A9092C" w:rsidRDefault="00660F7A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F7A" w:rsidRPr="00A9092C" w14:paraId="1D6E9642" w14:textId="77777777" w:rsidTr="00410841">
        <w:tc>
          <w:tcPr>
            <w:tcW w:w="4248" w:type="dxa"/>
            <w:gridSpan w:val="6"/>
          </w:tcPr>
          <w:p w14:paraId="7FA1FE83" w14:textId="77777777" w:rsidR="00660F7A" w:rsidRPr="00A9092C" w:rsidRDefault="00660F7A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sz w:val="24"/>
                <w:szCs w:val="24"/>
              </w:rPr>
              <w:t>Comments from ERC</w:t>
            </w:r>
          </w:p>
        </w:tc>
        <w:tc>
          <w:tcPr>
            <w:tcW w:w="5328" w:type="dxa"/>
            <w:gridSpan w:val="6"/>
          </w:tcPr>
          <w:p w14:paraId="04ADDFC7" w14:textId="77777777" w:rsidR="00660F7A" w:rsidRPr="00A9092C" w:rsidRDefault="00660F7A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C5E" w:rsidRPr="00A9092C" w14:paraId="0C3733F3" w14:textId="77777777" w:rsidTr="00410841">
        <w:tc>
          <w:tcPr>
            <w:tcW w:w="4248" w:type="dxa"/>
            <w:gridSpan w:val="6"/>
          </w:tcPr>
          <w:p w14:paraId="368727F6" w14:textId="77777777" w:rsidR="00166C5E" w:rsidRPr="00A9092C" w:rsidRDefault="00410841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sz w:val="24"/>
                <w:szCs w:val="24"/>
              </w:rPr>
              <w:t>ERC report Submitted to CBRC (Hard copy)</w:t>
            </w:r>
          </w:p>
        </w:tc>
        <w:tc>
          <w:tcPr>
            <w:tcW w:w="5328" w:type="dxa"/>
            <w:gridSpan w:val="6"/>
          </w:tcPr>
          <w:p w14:paraId="7A14D4DE" w14:textId="77777777" w:rsidR="00166C5E" w:rsidRPr="00A9092C" w:rsidRDefault="00166C5E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841" w:rsidRPr="00A9092C" w14:paraId="2BEE4A8B" w14:textId="77777777" w:rsidTr="006D42C9">
        <w:tc>
          <w:tcPr>
            <w:tcW w:w="9576" w:type="dxa"/>
            <w:gridSpan w:val="12"/>
          </w:tcPr>
          <w:p w14:paraId="3CD0A8F3" w14:textId="77777777" w:rsidR="00410841" w:rsidRPr="00A9092C" w:rsidRDefault="00410841" w:rsidP="00A9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>Project Funding source &amp; status</w:t>
            </w:r>
          </w:p>
        </w:tc>
      </w:tr>
      <w:tr w:rsidR="00410841" w:rsidRPr="00A9092C" w14:paraId="16BBC6BA" w14:textId="77777777" w:rsidTr="00AE2244">
        <w:tc>
          <w:tcPr>
            <w:tcW w:w="9576" w:type="dxa"/>
            <w:gridSpan w:val="12"/>
          </w:tcPr>
          <w:p w14:paraId="6FAE8F49" w14:textId="77777777" w:rsidR="00410841" w:rsidRPr="00A9092C" w:rsidRDefault="00410841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F7A" w:rsidRPr="00A9092C" w14:paraId="360EDA71" w14:textId="77777777" w:rsidTr="00480356">
        <w:tc>
          <w:tcPr>
            <w:tcW w:w="9576" w:type="dxa"/>
            <w:gridSpan w:val="12"/>
          </w:tcPr>
          <w:p w14:paraId="3CC393EE" w14:textId="77777777" w:rsidR="00660F7A" w:rsidRPr="00A9092C" w:rsidRDefault="00660F7A" w:rsidP="00A90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>Sample/Data collection</w:t>
            </w:r>
          </w:p>
        </w:tc>
      </w:tr>
      <w:tr w:rsidR="00660F7A" w:rsidRPr="00A9092C" w14:paraId="32B07E7C" w14:textId="77777777" w:rsidTr="00166C5E">
        <w:tc>
          <w:tcPr>
            <w:tcW w:w="5058" w:type="dxa"/>
            <w:gridSpan w:val="10"/>
          </w:tcPr>
          <w:p w14:paraId="72DEF7BD" w14:textId="77777777" w:rsidR="00660F7A" w:rsidRPr="00A9092C" w:rsidRDefault="00166C5E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>Start</w:t>
            </w:r>
            <w:r w:rsidR="00660F7A"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date</w:t>
            </w:r>
            <w:r w:rsidR="00E55AB7"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518" w:type="dxa"/>
            <w:gridSpan w:val="2"/>
          </w:tcPr>
          <w:p w14:paraId="6ED313EE" w14:textId="77777777" w:rsidR="00660F7A" w:rsidRPr="00A9092C" w:rsidRDefault="00660F7A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F7A" w:rsidRPr="00A9092C" w14:paraId="6E8119E7" w14:textId="77777777" w:rsidTr="00166C5E">
        <w:tc>
          <w:tcPr>
            <w:tcW w:w="5058" w:type="dxa"/>
            <w:gridSpan w:val="10"/>
          </w:tcPr>
          <w:p w14:paraId="37F1199D" w14:textId="77777777" w:rsidR="00660F7A" w:rsidRPr="00A9092C" w:rsidRDefault="00552047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sz w:val="24"/>
                <w:szCs w:val="24"/>
              </w:rPr>
              <w:t>Progress</w:t>
            </w:r>
          </w:p>
        </w:tc>
        <w:tc>
          <w:tcPr>
            <w:tcW w:w="4518" w:type="dxa"/>
            <w:gridSpan w:val="2"/>
          </w:tcPr>
          <w:p w14:paraId="37706936" w14:textId="77777777" w:rsidR="00660F7A" w:rsidRPr="00A9092C" w:rsidRDefault="00660F7A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F7A" w:rsidRPr="00A9092C" w14:paraId="6E637D36" w14:textId="77777777" w:rsidTr="00166C5E">
        <w:tc>
          <w:tcPr>
            <w:tcW w:w="5058" w:type="dxa"/>
            <w:gridSpan w:val="10"/>
          </w:tcPr>
          <w:p w14:paraId="69CB9239" w14:textId="77777777" w:rsidR="00660F7A" w:rsidRPr="00A9092C" w:rsidRDefault="00166C5E" w:rsidP="00A90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>Tentative Sample collection</w:t>
            </w:r>
            <w:r w:rsidR="00EB1E44"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completion Date:</w:t>
            </w:r>
          </w:p>
        </w:tc>
        <w:tc>
          <w:tcPr>
            <w:tcW w:w="4518" w:type="dxa"/>
            <w:gridSpan w:val="2"/>
          </w:tcPr>
          <w:p w14:paraId="41B596B5" w14:textId="77777777" w:rsidR="00660F7A" w:rsidRPr="00A9092C" w:rsidRDefault="00660F7A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F7A" w:rsidRPr="00A9092C" w14:paraId="7241B117" w14:textId="77777777" w:rsidTr="00480356">
        <w:tc>
          <w:tcPr>
            <w:tcW w:w="9576" w:type="dxa"/>
            <w:gridSpan w:val="12"/>
          </w:tcPr>
          <w:p w14:paraId="79C76A30" w14:textId="77777777" w:rsidR="00660F7A" w:rsidRPr="00A9092C" w:rsidRDefault="00660F7A" w:rsidP="00A90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>Data Analysis</w:t>
            </w:r>
          </w:p>
        </w:tc>
      </w:tr>
      <w:tr w:rsidR="00660F7A" w:rsidRPr="00A9092C" w14:paraId="242080AC" w14:textId="77777777" w:rsidTr="00166C5E">
        <w:tc>
          <w:tcPr>
            <w:tcW w:w="4698" w:type="dxa"/>
            <w:gridSpan w:val="9"/>
          </w:tcPr>
          <w:p w14:paraId="5D33B0B8" w14:textId="77777777" w:rsidR="00660F7A" w:rsidRPr="00A9092C" w:rsidRDefault="00166C5E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60F7A" w:rsidRPr="00A9092C">
              <w:rPr>
                <w:rFonts w:ascii="Times New Roman" w:hAnsi="Times New Roman" w:cs="Times New Roman"/>
                <w:sz w:val="24"/>
                <w:szCs w:val="24"/>
              </w:rPr>
              <w:t>tatistical analysis tools</w:t>
            </w:r>
          </w:p>
        </w:tc>
        <w:tc>
          <w:tcPr>
            <w:tcW w:w="4878" w:type="dxa"/>
            <w:gridSpan w:val="3"/>
          </w:tcPr>
          <w:p w14:paraId="230F7C4E" w14:textId="77777777" w:rsidR="00660F7A" w:rsidRPr="00A9092C" w:rsidRDefault="00660F7A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F7A" w:rsidRPr="00A9092C" w14:paraId="30AC6849" w14:textId="77777777" w:rsidTr="00166C5E">
        <w:tc>
          <w:tcPr>
            <w:tcW w:w="4698" w:type="dxa"/>
            <w:gridSpan w:val="9"/>
          </w:tcPr>
          <w:p w14:paraId="0DF51324" w14:textId="77777777" w:rsidR="00660F7A" w:rsidRPr="00A9092C" w:rsidRDefault="00166C5E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Data analysis progress</w:t>
            </w:r>
          </w:p>
        </w:tc>
        <w:tc>
          <w:tcPr>
            <w:tcW w:w="4878" w:type="dxa"/>
            <w:gridSpan w:val="3"/>
          </w:tcPr>
          <w:p w14:paraId="0DEBF897" w14:textId="77777777" w:rsidR="00660F7A" w:rsidRPr="00A9092C" w:rsidRDefault="00660F7A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F7A" w:rsidRPr="00A9092C" w14:paraId="1223D650" w14:textId="77777777" w:rsidTr="00166C5E">
        <w:tc>
          <w:tcPr>
            <w:tcW w:w="4698" w:type="dxa"/>
            <w:gridSpan w:val="9"/>
          </w:tcPr>
          <w:p w14:paraId="61299188" w14:textId="77777777" w:rsidR="00660F7A" w:rsidRPr="00A9092C" w:rsidRDefault="00660F7A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sz w:val="24"/>
                <w:szCs w:val="24"/>
              </w:rPr>
              <w:t>Result compilation status</w:t>
            </w:r>
          </w:p>
        </w:tc>
        <w:tc>
          <w:tcPr>
            <w:tcW w:w="4878" w:type="dxa"/>
            <w:gridSpan w:val="3"/>
          </w:tcPr>
          <w:p w14:paraId="12C10685" w14:textId="77777777" w:rsidR="00660F7A" w:rsidRPr="00A9092C" w:rsidRDefault="00660F7A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E44" w:rsidRPr="00A9092C" w14:paraId="12772435" w14:textId="77777777" w:rsidTr="00166C5E">
        <w:tc>
          <w:tcPr>
            <w:tcW w:w="4698" w:type="dxa"/>
            <w:gridSpan w:val="9"/>
          </w:tcPr>
          <w:p w14:paraId="03E1852C" w14:textId="7F8E3DFD" w:rsidR="00EB1E44" w:rsidRPr="00A9092C" w:rsidRDefault="00EB1E44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sz w:val="24"/>
                <w:szCs w:val="24"/>
              </w:rPr>
              <w:t xml:space="preserve">Tentative </w:t>
            </w:r>
            <w:r w:rsidR="00166C5E" w:rsidRPr="00A9092C">
              <w:rPr>
                <w:rFonts w:ascii="Times New Roman" w:hAnsi="Times New Roman" w:cs="Times New Roman"/>
                <w:sz w:val="24"/>
                <w:szCs w:val="24"/>
              </w:rPr>
              <w:t xml:space="preserve">Data Analysis </w:t>
            </w:r>
            <w:r w:rsidR="00A9092C" w:rsidRPr="00A9092C">
              <w:rPr>
                <w:rFonts w:ascii="Times New Roman" w:hAnsi="Times New Roman" w:cs="Times New Roman"/>
                <w:sz w:val="24"/>
                <w:szCs w:val="24"/>
              </w:rPr>
              <w:t>Completion</w:t>
            </w:r>
            <w:r w:rsidRPr="00A9092C">
              <w:rPr>
                <w:rFonts w:ascii="Times New Roman" w:hAnsi="Times New Roman" w:cs="Times New Roman"/>
                <w:sz w:val="24"/>
                <w:szCs w:val="24"/>
              </w:rPr>
              <w:t xml:space="preserve"> Date:</w:t>
            </w:r>
          </w:p>
        </w:tc>
        <w:tc>
          <w:tcPr>
            <w:tcW w:w="4878" w:type="dxa"/>
            <w:gridSpan w:val="3"/>
          </w:tcPr>
          <w:p w14:paraId="7DBE8EBF" w14:textId="77777777" w:rsidR="00EB1E44" w:rsidRPr="00A9092C" w:rsidRDefault="00EB1E44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F7A" w:rsidRPr="00A9092C" w14:paraId="56DA04AB" w14:textId="77777777" w:rsidTr="00480356">
        <w:tc>
          <w:tcPr>
            <w:tcW w:w="9576" w:type="dxa"/>
            <w:gridSpan w:val="12"/>
          </w:tcPr>
          <w:p w14:paraId="7FB4D19A" w14:textId="77777777" w:rsidR="00660F7A" w:rsidRPr="00A9092C" w:rsidRDefault="00660F7A" w:rsidP="00A9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>Article writing</w:t>
            </w:r>
          </w:p>
        </w:tc>
      </w:tr>
      <w:tr w:rsidR="00660F7A" w:rsidRPr="00A9092C" w14:paraId="0B367EA8" w14:textId="77777777" w:rsidTr="00166C5E">
        <w:tc>
          <w:tcPr>
            <w:tcW w:w="4518" w:type="dxa"/>
            <w:gridSpan w:val="8"/>
          </w:tcPr>
          <w:p w14:paraId="04F1FA8D" w14:textId="77777777" w:rsidR="00660F7A" w:rsidRPr="00A9092C" w:rsidRDefault="00166C5E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60F7A" w:rsidRPr="00A9092C">
              <w:rPr>
                <w:rFonts w:ascii="Times New Roman" w:hAnsi="Times New Roman" w:cs="Times New Roman"/>
                <w:sz w:val="24"/>
                <w:szCs w:val="24"/>
              </w:rPr>
              <w:t>rogress</w:t>
            </w:r>
            <w:r w:rsidRPr="00A9092C">
              <w:rPr>
                <w:rFonts w:ascii="Times New Roman" w:hAnsi="Times New Roman" w:cs="Times New Roman"/>
                <w:sz w:val="24"/>
                <w:szCs w:val="24"/>
              </w:rPr>
              <w:t xml:space="preserve"> update</w:t>
            </w:r>
          </w:p>
        </w:tc>
        <w:tc>
          <w:tcPr>
            <w:tcW w:w="5058" w:type="dxa"/>
            <w:gridSpan w:val="4"/>
          </w:tcPr>
          <w:p w14:paraId="5225B250" w14:textId="77777777" w:rsidR="00660F7A" w:rsidRPr="00A9092C" w:rsidRDefault="00660F7A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E44" w:rsidRPr="00A9092C" w14:paraId="5265D207" w14:textId="77777777" w:rsidTr="00166C5E">
        <w:tc>
          <w:tcPr>
            <w:tcW w:w="4518" w:type="dxa"/>
            <w:gridSpan w:val="8"/>
          </w:tcPr>
          <w:p w14:paraId="44A5B378" w14:textId="77777777" w:rsidR="00EB1E44" w:rsidRPr="00A9092C" w:rsidRDefault="00EB1E44" w:rsidP="00A90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Tentative </w:t>
            </w:r>
            <w:r w:rsidR="00166C5E"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Article writing </w:t>
            </w:r>
            <w:r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>completion Date:</w:t>
            </w:r>
          </w:p>
        </w:tc>
        <w:tc>
          <w:tcPr>
            <w:tcW w:w="5058" w:type="dxa"/>
            <w:gridSpan w:val="4"/>
          </w:tcPr>
          <w:p w14:paraId="23E2E487" w14:textId="77777777" w:rsidR="00EB1E44" w:rsidRPr="00A9092C" w:rsidRDefault="00EB1E44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F7A" w:rsidRPr="00A9092C" w14:paraId="0D8117AC" w14:textId="77777777" w:rsidTr="00480356">
        <w:tc>
          <w:tcPr>
            <w:tcW w:w="9576" w:type="dxa"/>
            <w:gridSpan w:val="12"/>
          </w:tcPr>
          <w:p w14:paraId="27373F38" w14:textId="77777777" w:rsidR="00660F7A" w:rsidRPr="00A9092C" w:rsidRDefault="00660F7A" w:rsidP="00A90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b/>
                <w:sz w:val="24"/>
                <w:szCs w:val="24"/>
              </w:rPr>
              <w:t>Article Submission</w:t>
            </w:r>
          </w:p>
        </w:tc>
      </w:tr>
      <w:tr w:rsidR="00660F7A" w:rsidRPr="00A9092C" w14:paraId="6680CFC4" w14:textId="77777777" w:rsidTr="00480356">
        <w:tc>
          <w:tcPr>
            <w:tcW w:w="3798" w:type="dxa"/>
            <w:gridSpan w:val="5"/>
          </w:tcPr>
          <w:p w14:paraId="2C75CA2C" w14:textId="77777777" w:rsidR="00660F7A" w:rsidRPr="00A9092C" w:rsidRDefault="00EB1E44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sz w:val="24"/>
                <w:szCs w:val="24"/>
              </w:rPr>
              <w:t>Date of submission</w:t>
            </w:r>
          </w:p>
        </w:tc>
        <w:tc>
          <w:tcPr>
            <w:tcW w:w="5778" w:type="dxa"/>
            <w:gridSpan w:val="7"/>
          </w:tcPr>
          <w:p w14:paraId="3DD9C5AA" w14:textId="77777777" w:rsidR="00660F7A" w:rsidRPr="00A9092C" w:rsidRDefault="00660F7A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F7A" w:rsidRPr="00A9092C" w14:paraId="0A85224C" w14:textId="77777777" w:rsidTr="00480356">
        <w:tc>
          <w:tcPr>
            <w:tcW w:w="3798" w:type="dxa"/>
            <w:gridSpan w:val="5"/>
          </w:tcPr>
          <w:p w14:paraId="76AF7734" w14:textId="77777777" w:rsidR="00660F7A" w:rsidRPr="00A9092C" w:rsidRDefault="00660F7A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sz w:val="24"/>
                <w:szCs w:val="24"/>
              </w:rPr>
              <w:t>International journal/name</w:t>
            </w:r>
          </w:p>
        </w:tc>
        <w:tc>
          <w:tcPr>
            <w:tcW w:w="5778" w:type="dxa"/>
            <w:gridSpan w:val="7"/>
          </w:tcPr>
          <w:p w14:paraId="447D0066" w14:textId="77777777" w:rsidR="00660F7A" w:rsidRPr="00A9092C" w:rsidRDefault="00660F7A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F7A" w:rsidRPr="00A9092C" w14:paraId="72665073" w14:textId="77777777" w:rsidTr="00480356">
        <w:tc>
          <w:tcPr>
            <w:tcW w:w="3798" w:type="dxa"/>
            <w:gridSpan w:val="5"/>
          </w:tcPr>
          <w:p w14:paraId="30817DE6" w14:textId="77777777" w:rsidR="00660F7A" w:rsidRPr="00A9092C" w:rsidRDefault="00B35940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60F7A" w:rsidRPr="00A9092C">
              <w:rPr>
                <w:rFonts w:ascii="Times New Roman" w:hAnsi="Times New Roman" w:cs="Times New Roman"/>
                <w:sz w:val="24"/>
                <w:szCs w:val="24"/>
              </w:rPr>
              <w:t>ational journal/name</w:t>
            </w:r>
          </w:p>
        </w:tc>
        <w:tc>
          <w:tcPr>
            <w:tcW w:w="5778" w:type="dxa"/>
            <w:gridSpan w:val="7"/>
          </w:tcPr>
          <w:p w14:paraId="72C7B48C" w14:textId="77777777" w:rsidR="00660F7A" w:rsidRPr="00A9092C" w:rsidRDefault="00660F7A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513" w:rsidRPr="00A9092C" w14:paraId="23835F3F" w14:textId="77777777" w:rsidTr="00480356">
        <w:tc>
          <w:tcPr>
            <w:tcW w:w="3798" w:type="dxa"/>
            <w:gridSpan w:val="5"/>
          </w:tcPr>
          <w:p w14:paraId="5A2933B4" w14:textId="77777777" w:rsidR="00E47513" w:rsidRPr="00A9092C" w:rsidRDefault="00E47513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sz w:val="24"/>
                <w:szCs w:val="24"/>
              </w:rPr>
              <w:t>Article acceptance status</w:t>
            </w:r>
          </w:p>
        </w:tc>
        <w:tc>
          <w:tcPr>
            <w:tcW w:w="5778" w:type="dxa"/>
            <w:gridSpan w:val="7"/>
          </w:tcPr>
          <w:p w14:paraId="79B157D4" w14:textId="77777777" w:rsidR="00E47513" w:rsidRPr="00A9092C" w:rsidRDefault="00E47513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841" w:rsidRPr="00A9092C" w14:paraId="4ABE9DD7" w14:textId="77777777" w:rsidTr="00480356">
        <w:tc>
          <w:tcPr>
            <w:tcW w:w="3798" w:type="dxa"/>
            <w:gridSpan w:val="5"/>
          </w:tcPr>
          <w:p w14:paraId="01E9B7DA" w14:textId="77777777" w:rsidR="00410841" w:rsidRPr="00A9092C" w:rsidRDefault="00410841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sz w:val="24"/>
                <w:szCs w:val="24"/>
              </w:rPr>
              <w:t>Article publishing status</w:t>
            </w:r>
          </w:p>
        </w:tc>
        <w:tc>
          <w:tcPr>
            <w:tcW w:w="5778" w:type="dxa"/>
            <w:gridSpan w:val="7"/>
          </w:tcPr>
          <w:p w14:paraId="7E3ED000" w14:textId="77777777" w:rsidR="00410841" w:rsidRPr="00A9092C" w:rsidRDefault="00410841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40" w:rsidRPr="00A9092C" w14:paraId="0E1CADF5" w14:textId="77777777" w:rsidTr="00480356">
        <w:tc>
          <w:tcPr>
            <w:tcW w:w="3798" w:type="dxa"/>
            <w:gridSpan w:val="5"/>
          </w:tcPr>
          <w:p w14:paraId="0DBA2C08" w14:textId="77777777" w:rsidR="00B35940" w:rsidRPr="00A9092C" w:rsidRDefault="00B35940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C">
              <w:rPr>
                <w:rFonts w:ascii="Times New Roman" w:hAnsi="Times New Roman" w:cs="Times New Roman"/>
                <w:sz w:val="24"/>
                <w:szCs w:val="24"/>
              </w:rPr>
              <w:t>Impact factor</w:t>
            </w:r>
          </w:p>
        </w:tc>
        <w:tc>
          <w:tcPr>
            <w:tcW w:w="5778" w:type="dxa"/>
            <w:gridSpan w:val="7"/>
          </w:tcPr>
          <w:p w14:paraId="3A37EA1A" w14:textId="77777777" w:rsidR="00B35940" w:rsidRPr="00A9092C" w:rsidRDefault="00B35940" w:rsidP="00A9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4A408E" w14:textId="77777777" w:rsidR="00086B3F" w:rsidRPr="00A9092C" w:rsidRDefault="00086B3F" w:rsidP="00A909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86B3F" w:rsidRPr="00A9092C" w:rsidSect="00E47513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D29"/>
    <w:rsid w:val="00086B3F"/>
    <w:rsid w:val="00166C5E"/>
    <w:rsid w:val="00176EBE"/>
    <w:rsid w:val="00183D29"/>
    <w:rsid w:val="002C6045"/>
    <w:rsid w:val="002E68C6"/>
    <w:rsid w:val="003930DF"/>
    <w:rsid w:val="00410841"/>
    <w:rsid w:val="004A1CFF"/>
    <w:rsid w:val="004F5C26"/>
    <w:rsid w:val="00552047"/>
    <w:rsid w:val="005C2D1C"/>
    <w:rsid w:val="005E47CE"/>
    <w:rsid w:val="00660F7A"/>
    <w:rsid w:val="006727BB"/>
    <w:rsid w:val="00791290"/>
    <w:rsid w:val="007D2382"/>
    <w:rsid w:val="0082563D"/>
    <w:rsid w:val="008D054E"/>
    <w:rsid w:val="0090597F"/>
    <w:rsid w:val="00A9092C"/>
    <w:rsid w:val="00B35940"/>
    <w:rsid w:val="00C660EB"/>
    <w:rsid w:val="00CE19A8"/>
    <w:rsid w:val="00D24365"/>
    <w:rsid w:val="00E33F96"/>
    <w:rsid w:val="00E47513"/>
    <w:rsid w:val="00E55AB7"/>
    <w:rsid w:val="00EB1E44"/>
    <w:rsid w:val="00F3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035C9"/>
  <w15:docId w15:val="{BA9049A2-240C-4DF9-85BD-ABAFFE7E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hod-bio</dc:creator>
  <cp:keywords/>
  <dc:description/>
  <cp:lastModifiedBy>ayesha saeed</cp:lastModifiedBy>
  <cp:revision>2</cp:revision>
  <dcterms:created xsi:type="dcterms:W3CDTF">2024-07-11T08:01:00Z</dcterms:created>
  <dcterms:modified xsi:type="dcterms:W3CDTF">2024-07-11T08:01:00Z</dcterms:modified>
</cp:coreProperties>
</file>